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08" w:rsidRPr="002F0B05" w:rsidRDefault="00FC03DA" w:rsidP="00B45C08">
      <w:pPr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>
        <w:rPr>
          <w:rFonts w:ascii="方正小标宋简体" w:eastAsia="方正小标宋简体" w:cs="Times New Roman" w:hint="eastAsia"/>
          <w:bCs/>
          <w:sz w:val="44"/>
          <w:szCs w:val="44"/>
        </w:rPr>
        <w:t>孔子学院中方院长申请</w:t>
      </w:r>
      <w:r w:rsidR="00B45C08" w:rsidRPr="002F0B05">
        <w:rPr>
          <w:rFonts w:ascii="方正小标宋简体" w:eastAsia="方正小标宋简体" w:cs="Times New Roman" w:hint="eastAsia"/>
          <w:bCs/>
          <w:sz w:val="44"/>
          <w:szCs w:val="44"/>
        </w:rPr>
        <w:t>表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9"/>
        <w:gridCol w:w="1134"/>
        <w:gridCol w:w="851"/>
        <w:gridCol w:w="124"/>
        <w:gridCol w:w="867"/>
        <w:gridCol w:w="468"/>
        <w:gridCol w:w="228"/>
        <w:gridCol w:w="988"/>
        <w:gridCol w:w="20"/>
        <w:gridCol w:w="90"/>
        <w:gridCol w:w="358"/>
        <w:gridCol w:w="403"/>
        <w:gridCol w:w="1033"/>
        <w:gridCol w:w="101"/>
        <w:gridCol w:w="280"/>
        <w:gridCol w:w="1413"/>
      </w:tblGrid>
      <w:tr w:rsidR="00B45C08" w:rsidRPr="00A90560" w:rsidTr="006413AB">
        <w:trPr>
          <w:cantSplit/>
          <w:trHeight w:val="75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照  片</w:t>
            </w:r>
          </w:p>
        </w:tc>
      </w:tr>
      <w:tr w:rsidR="00B45C08" w:rsidRPr="00A90560" w:rsidTr="006413AB">
        <w:trPr>
          <w:cantSplit/>
          <w:trHeight w:val="794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出生地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出生</w:t>
            </w:r>
          </w:p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工作</w:t>
            </w:r>
          </w:p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政治</w:t>
            </w:r>
          </w:p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A90560" w:rsidTr="006413AB">
        <w:trPr>
          <w:cantSplit/>
          <w:trHeight w:val="737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所在单位和职务</w:t>
            </w:r>
          </w:p>
        </w:tc>
        <w:tc>
          <w:tcPr>
            <w:tcW w:w="553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984693" w:rsidTr="006413AB">
        <w:trPr>
          <w:cantSplit/>
          <w:trHeight w:val="844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最高学历</w:t>
            </w:r>
          </w:p>
        </w:tc>
        <w:tc>
          <w:tcPr>
            <w:tcW w:w="72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984693" w:rsidRDefault="00B45C08" w:rsidP="006413AB">
            <w:pPr>
              <w:spacing w:line="36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984693">
              <w:rPr>
                <w:rFonts w:ascii="宋体" w:hAnsi="宋体" w:cs="Times New Roman" w:hint="eastAsia"/>
                <w:color w:val="000000"/>
                <w:sz w:val="28"/>
                <w:szCs w:val="28"/>
              </w:rPr>
              <w:t>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年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月于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大学（院）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学院（系）</w:t>
            </w:r>
          </w:p>
          <w:p w:rsidR="00B45C08" w:rsidRPr="00984693" w:rsidRDefault="00B45C08" w:rsidP="006413AB">
            <w:pPr>
              <w:spacing w:line="36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专业修满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年毕（</w:t>
            </w:r>
            <w:proofErr w:type="gramStart"/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肄</w:t>
            </w:r>
            <w:proofErr w:type="gramEnd"/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）业，获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学位</w:t>
            </w:r>
            <w:r w:rsidRPr="00984693"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B45C08" w:rsidRPr="00A90560" w:rsidTr="006413AB">
        <w:trPr>
          <w:cantSplit/>
          <w:trHeight w:val="1267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Default="00B45C08" w:rsidP="006413AB">
            <w:pPr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外语学习经历及</w:t>
            </w:r>
          </w:p>
          <w:p w:rsidR="00B45C08" w:rsidRPr="00A90560" w:rsidRDefault="00B45C08" w:rsidP="006413AB">
            <w:pPr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所获资格证书</w:t>
            </w:r>
          </w:p>
        </w:tc>
        <w:tc>
          <w:tcPr>
            <w:tcW w:w="72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A90560" w:rsidTr="006413AB">
        <w:trPr>
          <w:trHeight w:val="368"/>
          <w:jc w:val="center"/>
        </w:trPr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外语</w:t>
            </w:r>
          </w:p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语种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ind w:firstLineChars="50" w:firstLine="14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1．</w:t>
            </w:r>
          </w:p>
          <w:p w:rsidR="00B45C08" w:rsidRPr="00A90560" w:rsidRDefault="00B45C08" w:rsidP="006413AB">
            <w:pPr>
              <w:spacing w:line="320" w:lineRule="exact"/>
              <w:ind w:firstLineChars="50" w:firstLine="14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2．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外语</w:t>
            </w:r>
          </w:p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水平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ind w:firstLineChars="50" w:firstLine="14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32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精通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熟练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可自用</w:t>
            </w:r>
          </w:p>
        </w:tc>
      </w:tr>
      <w:tr w:rsidR="00B45C08" w:rsidRPr="00A90560" w:rsidTr="006413AB">
        <w:trPr>
          <w:trHeight w:val="367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ind w:firstLineChars="50" w:firstLine="14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32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43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B45C08" w:rsidRPr="00A90560" w:rsidTr="006413AB">
        <w:trPr>
          <w:trHeight w:val="731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72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984693" w:rsidRDefault="00B45C08" w:rsidP="006413AB">
            <w:pPr>
              <w:spacing w:line="320" w:lineRule="exact"/>
              <w:ind w:firstLineChars="50" w:firstLine="140"/>
              <w:rPr>
                <w:rFonts w:ascii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办公电话：</w:t>
            </w:r>
            <w:r w:rsidRPr="00984693">
              <w:rPr>
                <w:rFonts w:ascii="宋体" w:hAnsi="宋体" w:cs="Times New Roman" w:hint="eastAsia"/>
                <w:color w:val="000000"/>
                <w:sz w:val="28"/>
                <w:szCs w:val="28"/>
              </w:rPr>
              <w:t>______________</w:t>
            </w: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手机：</w:t>
            </w:r>
            <w:r w:rsidRPr="00984693">
              <w:rPr>
                <w:rFonts w:ascii="宋体" w:hAnsi="宋体" w:cs="Times New Roman" w:hint="eastAsia"/>
                <w:color w:val="000000"/>
                <w:sz w:val="28"/>
                <w:szCs w:val="28"/>
              </w:rPr>
              <w:t>__________________</w:t>
            </w:r>
          </w:p>
          <w:p w:rsidR="00B45C08" w:rsidRPr="00A90560" w:rsidRDefault="00B45C08" w:rsidP="006413AB">
            <w:pPr>
              <w:spacing w:line="320" w:lineRule="exact"/>
              <w:ind w:firstLineChars="50" w:firstLine="14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电子邮箱:</w:t>
            </w:r>
            <w:r w:rsidRPr="00984693">
              <w:rPr>
                <w:rFonts w:ascii="宋体" w:hAnsi="宋体" w:cs="Times New Roman" w:hint="eastAsia"/>
                <w:color w:val="000000"/>
                <w:sz w:val="28"/>
                <w:szCs w:val="28"/>
              </w:rPr>
              <w:t>_________________________________</w:t>
            </w:r>
          </w:p>
        </w:tc>
      </w:tr>
      <w:tr w:rsidR="00B45C08" w:rsidRPr="008E10F4" w:rsidTr="006413AB">
        <w:trPr>
          <w:trHeight w:val="4576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个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人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简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历</w:t>
            </w:r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（从大学开始）</w:t>
            </w:r>
          </w:p>
        </w:tc>
      </w:tr>
      <w:tr w:rsidR="00B45C08" w:rsidRPr="008E10F4" w:rsidTr="006413AB">
        <w:trPr>
          <w:trHeight w:val="397"/>
          <w:jc w:val="center"/>
        </w:trPr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家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庭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成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称谓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单位职务/职称</w:t>
            </w:r>
          </w:p>
        </w:tc>
      </w:tr>
      <w:tr w:rsidR="00B45C08" w:rsidRPr="008E10F4" w:rsidTr="006413AB">
        <w:trPr>
          <w:trHeight w:val="397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8E10F4" w:rsidTr="006413AB">
        <w:trPr>
          <w:trHeight w:val="397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8E10F4" w:rsidTr="006413AB">
        <w:trPr>
          <w:trHeight w:val="397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8E10F4" w:rsidTr="006413AB">
        <w:trPr>
          <w:trHeight w:val="5801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lastRenderedPageBreak/>
              <w:t>德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能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勤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proofErr w:type="gramStart"/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绩</w:t>
            </w:r>
            <w:proofErr w:type="gramEnd"/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proofErr w:type="gramStart"/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廉</w:t>
            </w:r>
            <w:proofErr w:type="gramEnd"/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表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现</w:t>
            </w:r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8E10F4" w:rsidTr="006413AB">
        <w:trPr>
          <w:trHeight w:val="2684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奖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proofErr w:type="gramStart"/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惩</w:t>
            </w:r>
            <w:proofErr w:type="gramEnd"/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情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proofErr w:type="gramStart"/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8E10F4" w:rsidTr="006413AB">
        <w:trPr>
          <w:trHeight w:val="3957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推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proofErr w:type="gramStart"/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荐</w:t>
            </w:r>
            <w:proofErr w:type="gramEnd"/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单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位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意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见</w:t>
            </w:r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45C08" w:rsidRPr="008E10F4" w:rsidRDefault="006A3C8B" w:rsidP="006413AB">
            <w:pPr>
              <w:spacing w:line="360" w:lineRule="auto"/>
              <w:ind w:right="4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单位负责人签字（</w:t>
            </w:r>
            <w:bookmarkStart w:id="0" w:name="_GoBack"/>
            <w:bookmarkEnd w:id="0"/>
            <w:r w:rsidR="00B45C08"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公章）：</w:t>
            </w:r>
          </w:p>
          <w:p w:rsidR="00B45C08" w:rsidRPr="008E10F4" w:rsidRDefault="00B45C08" w:rsidP="006413AB">
            <w:pPr>
              <w:spacing w:line="360" w:lineRule="auto"/>
              <w:ind w:right="4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 xml:space="preserve">                                   年      月      日</w:t>
            </w:r>
          </w:p>
        </w:tc>
      </w:tr>
      <w:tr w:rsidR="00B45C08" w:rsidRPr="008E10F4" w:rsidTr="006413AB">
        <w:trPr>
          <w:trHeight w:val="1697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备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注</w:t>
            </w:r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 w:rsidR="009E615B" w:rsidRDefault="00B45C08" w:rsidP="00B45C08">
      <w:pPr>
        <w:pStyle w:val="1"/>
        <w:snapToGrid w:val="0"/>
        <w:spacing w:line="360" w:lineRule="auto"/>
        <w:ind w:firstLineChars="0" w:firstLine="0"/>
      </w:pPr>
      <w:r w:rsidRPr="008E10F4">
        <w:rPr>
          <w:rFonts w:ascii="仿宋_GB2312" w:eastAsia="仿宋_GB2312" w:hint="eastAsia"/>
          <w:sz w:val="28"/>
          <w:szCs w:val="28"/>
        </w:rPr>
        <w:t>注：A4纸双面打印</w:t>
      </w:r>
    </w:p>
    <w:sectPr w:rsidR="009E615B" w:rsidSect="007641CB">
      <w:pgSz w:w="11906" w:h="16838"/>
      <w:pgMar w:top="1134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11B" w:rsidRDefault="0053211B" w:rsidP="00B45C08">
      <w:r>
        <w:separator/>
      </w:r>
    </w:p>
  </w:endnote>
  <w:endnote w:type="continuationSeparator" w:id="0">
    <w:p w:rsidR="0053211B" w:rsidRDefault="0053211B" w:rsidP="00B4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11B" w:rsidRDefault="0053211B" w:rsidP="00B45C08">
      <w:r>
        <w:separator/>
      </w:r>
    </w:p>
  </w:footnote>
  <w:footnote w:type="continuationSeparator" w:id="0">
    <w:p w:rsidR="0053211B" w:rsidRDefault="0053211B" w:rsidP="00B4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5A"/>
    <w:rsid w:val="0027334C"/>
    <w:rsid w:val="0053211B"/>
    <w:rsid w:val="006A3C8B"/>
    <w:rsid w:val="008B055A"/>
    <w:rsid w:val="009E615B"/>
    <w:rsid w:val="00B45C08"/>
    <w:rsid w:val="00BE7EE9"/>
    <w:rsid w:val="00FA285C"/>
    <w:rsid w:val="00FC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0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C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C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C08"/>
    <w:rPr>
      <w:sz w:val="18"/>
      <w:szCs w:val="18"/>
    </w:rPr>
  </w:style>
  <w:style w:type="paragraph" w:customStyle="1" w:styleId="1">
    <w:name w:val="列出段落1"/>
    <w:basedOn w:val="a"/>
    <w:rsid w:val="00B45C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0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C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C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C08"/>
    <w:rPr>
      <w:sz w:val="18"/>
      <w:szCs w:val="18"/>
    </w:rPr>
  </w:style>
  <w:style w:type="paragraph" w:customStyle="1" w:styleId="1">
    <w:name w:val="列出段落1"/>
    <w:basedOn w:val="a"/>
    <w:rsid w:val="00B45C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</Words>
  <Characters>431</Characters>
  <Application>Microsoft Office Word</Application>
  <DocSecurity>0</DocSecurity>
  <Lines>3</Lines>
  <Paragraphs>1</Paragraphs>
  <ScaleCrop>false</ScaleCrop>
  <Company>Lenovo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Songlei</dc:creator>
  <cp:keywords/>
  <dc:description/>
  <cp:lastModifiedBy>ZZB</cp:lastModifiedBy>
  <cp:revision>4</cp:revision>
  <dcterms:created xsi:type="dcterms:W3CDTF">2015-06-30T06:34:00Z</dcterms:created>
  <dcterms:modified xsi:type="dcterms:W3CDTF">2016-01-12T01:53:00Z</dcterms:modified>
</cp:coreProperties>
</file>